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新的一年，勇往直前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2月1</w:t>
      </w:r>
      <w:r>
        <w:rPr>
          <w:rFonts w:ascii="宋体" w:hAnsi="宋体" w:eastAsia="宋体"/>
          <w:sz w:val="24"/>
          <w:szCs w:val="24"/>
        </w:rPr>
        <w:t>8</w:t>
      </w:r>
      <w:r>
        <w:rPr>
          <w:rFonts w:hint="eastAsia" w:ascii="宋体" w:hAnsi="宋体" w:eastAsia="宋体"/>
          <w:sz w:val="24"/>
          <w:szCs w:val="24"/>
        </w:rPr>
        <w:t>日，牛年的第一个工作日，“戳心漫画送给开工第一天的你”得到了很多网友的关注，漫画中提到“开工第一天，尽管告诉自己要打起精神，可身体却很诚实，好像昨天还和家人一起吃年夜饭，今天又要开始独自面对未知的生活”，这一段话是不少离家工作或者上学的人的心声，长大后我们离开家独自来到高楼林立的城市，城市很大，却好像找不到一份属于自己的归属感，生活被未知充斥，很多时候我们会感到迷茫，可我们都要明白：所有折磨你的，都会激发你的斗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在漫画里可以看到长大后的我们要面对很多的压力，面对未来我们会感到迷茫，会看不清方向……生活确实不如意十之八九，但只要尚存一二，就值得我们不放弃，只要我们怀揣着梦想，不放弃自己的热爱，这一路勇往直前，好的结果就一定会在终点等着我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>听说过一句话：“时间不会愧对珍惜它的人，梦想不会欺骗不离不弃的努力”，所以，不管过去的一年过的如何，新的一年我们都要放下那些不如意的过往，不要把自己困在过去的得失里，在新的年岁里，勇往直前，努力成为耀眼的自己</w:t>
      </w:r>
      <w:r>
        <w:rPr>
          <w:rFonts w:hint="eastAsia" w:ascii="宋体" w:hAnsi="宋体" w:eastAsia="宋体"/>
          <w:sz w:val="24"/>
          <w:szCs w:val="24"/>
          <w:lang w:eastAsia="zh-CN"/>
        </w:rPr>
        <w:t>。（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应用外语学院</w:t>
      </w:r>
      <w:r>
        <w:rPr>
          <w:rFonts w:hint="eastAsia" w:ascii="宋体" w:hAnsi="宋体" w:eastAsia="宋体"/>
          <w:sz w:val="24"/>
          <w:szCs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ind w:firstLine="480" w:firstLineChars="200"/>
        <w:jc w:val="righ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drawing>
          <wp:inline distT="0" distB="0" distL="0" distR="0">
            <wp:extent cx="2441575" cy="8863330"/>
            <wp:effectExtent l="0" t="0" r="12065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157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ascii="宋体" w:hAnsi="宋体" w:eastAsia="宋体"/>
          <w:sz w:val="24"/>
          <w:szCs w:val="24"/>
        </w:rPr>
        <w:drawing>
          <wp:inline distT="0" distB="0" distL="0" distR="0">
            <wp:extent cx="2430780" cy="5723255"/>
            <wp:effectExtent l="0" t="0" r="7620" b="698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4404" cy="5732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14A"/>
    <w:rsid w:val="00C61BDF"/>
    <w:rsid w:val="00EE214A"/>
    <w:rsid w:val="1CE10DAF"/>
    <w:rsid w:val="1F9939C6"/>
    <w:rsid w:val="3E9E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71</Words>
  <Characters>405</Characters>
  <Lines>3</Lines>
  <Paragraphs>1</Paragraphs>
  <TotalTime>1</TotalTime>
  <ScaleCrop>false</ScaleCrop>
  <LinksUpToDate>false</LinksUpToDate>
  <CharactersWithSpaces>475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2021-03-02T13:17:00Z</dcterms:created>
  <dc:creator>莹 李</dc:creator>
  <cp:lastModifiedBy>Aurora</cp:lastModifiedBy>
  <dcterms:modified xsi:type="dcterms:W3CDTF">2021-03-02T13:38:28Z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