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【广东轻工职业技术学院】</w:t>
      </w:r>
    </w:p>
    <w:p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垃圾分类，从我做起</w:t>
      </w:r>
      <w:r>
        <w:rPr>
          <w:rFonts w:hint="eastAsia"/>
          <w:sz w:val="32"/>
          <w:szCs w:val="32"/>
        </w:rPr>
        <w:drawing>
          <wp:inline distT="0" distB="0" distL="114300" distR="114300">
            <wp:extent cx="5266690" cy="3950335"/>
            <wp:effectExtent l="0" t="0" r="3810" b="12065"/>
            <wp:docPr id="1" name="图片 1" descr="mmexport1521532624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52153262466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>3月20日下午，生态环境技术学院在教学楼4201召开以“垃圾分类，从我做起”为主题的会议。参加此次会议的人有16级和17级全体班级干部，并且由我院辅导员邓良志老师主持召开。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首先，老师讲解了垃圾分类的背景和意义：垃圾分类可以提高垃圾的资源价值和经济价值，力争物尽其用。而作为生态环境的一份子，更有义务去做好垃圾分类的工作，共建绿色环保的家园；作为大学生，更应起到榜样作用，带领其他各层次的人员做好分类工作，以更环保的行为维护我们的环境；作为公民，应该履行义务和尽责任去保护我们的地球。其次，老师讲解了垃圾分类的具体做法，并要求每个干部都起到带头作用，每周至少一次将垃圾正确投放入垃圾分类箱里，让每一个同学都积极参与垃圾分类这一项目中。最后，老师指出希望我院每个同学能够落实到实际行动中，并且做好榜样，让每一个人都参与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。真正做到“垃圾分类，从我做起”，共建美丽校园，共同爱护我们的环境。（生态环境技术学院）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640" w:firstLineChars="200"/>
        <w:jc w:val="left"/>
        <w:rPr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tabs>
          <w:tab w:val="left" w:pos="5355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2343"/>
    <w:rsid w:val="00172A27"/>
    <w:rsid w:val="00187818"/>
    <w:rsid w:val="002448E2"/>
    <w:rsid w:val="003204B3"/>
    <w:rsid w:val="00393235"/>
    <w:rsid w:val="003E12C7"/>
    <w:rsid w:val="003F4E38"/>
    <w:rsid w:val="0047174F"/>
    <w:rsid w:val="00513711"/>
    <w:rsid w:val="00634E46"/>
    <w:rsid w:val="00725E70"/>
    <w:rsid w:val="00933348"/>
    <w:rsid w:val="00A27A28"/>
    <w:rsid w:val="00B2368E"/>
    <w:rsid w:val="00B94F7F"/>
    <w:rsid w:val="00C50775"/>
    <w:rsid w:val="00E807A9"/>
    <w:rsid w:val="00F1696B"/>
    <w:rsid w:val="00FC5520"/>
    <w:rsid w:val="252F67A8"/>
    <w:rsid w:val="2E011C2B"/>
    <w:rsid w:val="329547C3"/>
    <w:rsid w:val="4A8C423B"/>
    <w:rsid w:val="5C75387D"/>
    <w:rsid w:val="5FA228ED"/>
    <w:rsid w:val="607A5B02"/>
    <w:rsid w:val="66EC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uiPriority w:val="0"/>
    <w:rPr>
      <w:rFonts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</Words>
  <Characters>382</Characters>
  <Lines>3</Lines>
  <Paragraphs>1</Paragraphs>
  <TotalTime>0</TotalTime>
  <ScaleCrop>false</ScaleCrop>
  <LinksUpToDate>false</LinksUpToDate>
  <CharactersWithSpaces>448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2018-03-20T10:02:00Z</dcterms:created>
  <dc:creator>MI 5C</dc:creator>
  <cp:lastModifiedBy>亓瑜</cp:lastModifiedBy>
  <dcterms:modified xsi:type="dcterms:W3CDTF">2018-03-28T00:29:29Z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